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沈阳师范大学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eastAsia="zh-CN"/>
        </w:rPr>
        <w:t>工作人员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eastAsia="zh-CN"/>
        </w:rPr>
        <w:t>笔试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个人疫情防控承诺书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    名:                    身份证号: 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家庭住址：                   联系方式：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为实现新冠肺炎疫情的有效防控，在参加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前本人郑重承诺: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.7</w:t>
      </w:r>
      <w:r>
        <w:rPr>
          <w:rFonts w:hint="eastAsia" w:ascii="仿宋_GB2312" w:eastAsia="仿宋_GB2312"/>
          <w:sz w:val="32"/>
          <w:szCs w:val="32"/>
        </w:rPr>
        <w:t>天内无发热、乏力等符合新冠肺炎感染的症状；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近期未与新冠肺炎确诊人员及疑似人员有过接触；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.7</w:t>
      </w:r>
      <w:r>
        <w:rPr>
          <w:rFonts w:hint="eastAsia" w:ascii="仿宋_GB2312" w:eastAsia="仿宋_GB2312"/>
          <w:sz w:val="32"/>
          <w:szCs w:val="32"/>
        </w:rPr>
        <w:t>天之内未到过疫情中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、低</w:t>
      </w:r>
      <w:r>
        <w:rPr>
          <w:rFonts w:hint="eastAsia" w:ascii="仿宋_GB2312" w:eastAsia="仿宋_GB2312"/>
          <w:sz w:val="32"/>
          <w:szCs w:val="32"/>
        </w:rPr>
        <w:t>风险地区</w:t>
      </w:r>
      <w:r>
        <w:rPr>
          <w:rFonts w:hint="eastAsia" w:ascii="仿宋_GB2312" w:eastAsia="仿宋_GB2312"/>
          <w:sz w:val="32"/>
          <w:szCs w:val="32"/>
          <w:lang w:eastAsia="zh-CN"/>
        </w:rPr>
        <w:t>及疫情发生地所在县区</w:t>
      </w:r>
      <w:r>
        <w:rPr>
          <w:rFonts w:hint="eastAsia" w:ascii="仿宋_GB2312" w:eastAsia="仿宋_GB2312"/>
          <w:sz w:val="32"/>
          <w:szCs w:val="32"/>
        </w:rPr>
        <w:t>，未接触过从疫情中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、低</w:t>
      </w:r>
      <w:r>
        <w:rPr>
          <w:rFonts w:hint="eastAsia" w:ascii="仿宋_GB2312" w:eastAsia="仿宋_GB2312"/>
          <w:sz w:val="32"/>
          <w:szCs w:val="32"/>
        </w:rPr>
        <w:t>风险地区</w:t>
      </w:r>
      <w:r>
        <w:rPr>
          <w:rFonts w:hint="eastAsia" w:ascii="仿宋_GB2312" w:eastAsia="仿宋_GB2312"/>
          <w:sz w:val="32"/>
          <w:szCs w:val="32"/>
          <w:lang w:eastAsia="zh-CN"/>
        </w:rPr>
        <w:t>及疫情发生地所在县区</w:t>
      </w:r>
      <w:r>
        <w:rPr>
          <w:rFonts w:hint="eastAsia" w:ascii="仿宋_GB2312" w:eastAsia="仿宋_GB2312"/>
          <w:sz w:val="32"/>
          <w:szCs w:val="32"/>
        </w:rPr>
        <w:t>人员；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参加笔试</w:t>
      </w:r>
      <w:r>
        <w:rPr>
          <w:rFonts w:hint="eastAsia" w:ascii="仿宋_GB2312" w:eastAsia="仿宋_GB2312"/>
          <w:sz w:val="32"/>
          <w:szCs w:val="32"/>
        </w:rPr>
        <w:t>期间，严格执行学校的各项规章制度</w:t>
      </w:r>
      <w:r>
        <w:rPr>
          <w:rFonts w:hint="eastAsia" w:ascii="仿宋_GB2312" w:eastAsia="仿宋_GB2312"/>
          <w:sz w:val="32"/>
          <w:szCs w:val="32"/>
          <w:lang w:eastAsia="zh-CN"/>
        </w:rPr>
        <w:t>、疫情防控要求及</w:t>
      </w:r>
      <w:r>
        <w:rPr>
          <w:rFonts w:hint="eastAsia" w:ascii="仿宋_GB2312" w:eastAsia="仿宋_GB2312"/>
          <w:sz w:val="32"/>
          <w:szCs w:val="32"/>
        </w:rPr>
        <w:t>疫情防控措施，配合扫码及体温测量，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期间全程佩戴口罩，如有发烧超过37.3℃、干咳等症状第一时间报告，并接受相关处置安排；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本人承诺以上信息真实有效，如因隐报、瞒报造成的一切后果由本人承担。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DU5M2ZkNjE3ZGRiMmUxN2Y4NGI3YTY2MDRkZmQifQ=="/>
  </w:docVars>
  <w:rsids>
    <w:rsidRoot w:val="00B54C84"/>
    <w:rsid w:val="00010644"/>
    <w:rsid w:val="00077EA9"/>
    <w:rsid w:val="001074EE"/>
    <w:rsid w:val="001E7DDA"/>
    <w:rsid w:val="002142AC"/>
    <w:rsid w:val="005621F7"/>
    <w:rsid w:val="00567AE9"/>
    <w:rsid w:val="0065714E"/>
    <w:rsid w:val="00804D7C"/>
    <w:rsid w:val="00B4066C"/>
    <w:rsid w:val="00B54C84"/>
    <w:rsid w:val="00D03548"/>
    <w:rsid w:val="00D91A15"/>
    <w:rsid w:val="00DB2899"/>
    <w:rsid w:val="00E63253"/>
    <w:rsid w:val="00EF2ECA"/>
    <w:rsid w:val="01332AE4"/>
    <w:rsid w:val="06805605"/>
    <w:rsid w:val="0AA4713E"/>
    <w:rsid w:val="13BA5B9C"/>
    <w:rsid w:val="14835BD0"/>
    <w:rsid w:val="1A1E49AB"/>
    <w:rsid w:val="25045AB9"/>
    <w:rsid w:val="2FF36799"/>
    <w:rsid w:val="366A4DA8"/>
    <w:rsid w:val="48825A2A"/>
    <w:rsid w:val="4BD96800"/>
    <w:rsid w:val="6F9A1D4E"/>
    <w:rsid w:val="721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320</Words>
  <Characters>336</Characters>
  <Lines>2</Lines>
  <Paragraphs>1</Paragraphs>
  <TotalTime>5</TotalTime>
  <ScaleCrop>false</ScaleCrop>
  <LinksUpToDate>false</LinksUpToDate>
  <CharactersWithSpaces>388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2020-11-14T04:49:00Z</dcterms:created>
  <dc:creator>win7</dc:creator>
  <cp:lastModifiedBy>康sir</cp:lastModifiedBy>
  <cp:lastPrinted>2022-11-03T05:48:00Z</cp:lastPrinted>
  <dcterms:modified xsi:type="dcterms:W3CDTF">2022-11-10T08:48:38Z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AF8B55C408A1403A91728561482536B4</vt:lpwstr>
  </property>
</Properties>
</file>