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ACE" w:rsidRDefault="00AA0ACE" w:rsidP="00AA0ACE">
      <w:pPr>
        <w:widowControl w:val="0"/>
        <w:spacing w:line="400" w:lineRule="exact"/>
        <w:jc w:val="center"/>
        <w:rPr>
          <w:rFonts w:ascii="黑体" w:eastAsia="黑体" w:hAnsi="黑体" w:cs="Times New Roman" w:hint="eastAsia"/>
          <w:sz w:val="36"/>
          <w:szCs w:val="36"/>
        </w:rPr>
      </w:pPr>
    </w:p>
    <w:p w:rsidR="00AA0ACE" w:rsidRDefault="00AA0ACE" w:rsidP="00AA0ACE">
      <w:pPr>
        <w:widowControl w:val="0"/>
        <w:spacing w:line="400" w:lineRule="exact"/>
        <w:jc w:val="center"/>
        <w:rPr>
          <w:rFonts w:ascii="黑体" w:eastAsia="黑体" w:hAnsi="黑体" w:cs="Times New Roman"/>
          <w:sz w:val="36"/>
          <w:szCs w:val="36"/>
        </w:rPr>
      </w:pPr>
      <w:r w:rsidRPr="00F729E6">
        <w:rPr>
          <w:rFonts w:ascii="黑体" w:eastAsia="黑体" w:hAnsi="黑体" w:cs="Times New Roman" w:hint="eastAsia"/>
          <w:sz w:val="36"/>
          <w:szCs w:val="36"/>
        </w:rPr>
        <w:t>沈阳师范大学教职工攻读博士学位申请表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559"/>
        <w:gridCol w:w="1327"/>
        <w:gridCol w:w="1560"/>
        <w:gridCol w:w="1842"/>
        <w:gridCol w:w="1508"/>
      </w:tblGrid>
      <w:tr w:rsidR="00AA0ACE" w:rsidTr="0009331E">
        <w:trPr>
          <w:trHeight w:val="509"/>
        </w:trPr>
        <w:tc>
          <w:tcPr>
            <w:tcW w:w="1526" w:type="dxa"/>
            <w:vAlign w:val="center"/>
          </w:tcPr>
          <w:p w:rsidR="00AA0ACE" w:rsidRDefault="00AA0ACE" w:rsidP="0009331E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名</w:t>
            </w:r>
          </w:p>
        </w:tc>
        <w:tc>
          <w:tcPr>
            <w:tcW w:w="1559" w:type="dxa"/>
            <w:vAlign w:val="center"/>
          </w:tcPr>
          <w:p w:rsidR="00AA0ACE" w:rsidRDefault="00AA0ACE" w:rsidP="0009331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27" w:type="dxa"/>
            <w:vAlign w:val="center"/>
          </w:tcPr>
          <w:p w:rsidR="00AA0ACE" w:rsidRDefault="00AA0ACE" w:rsidP="0009331E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 别</w:t>
            </w:r>
          </w:p>
        </w:tc>
        <w:tc>
          <w:tcPr>
            <w:tcW w:w="1560" w:type="dxa"/>
            <w:vAlign w:val="center"/>
          </w:tcPr>
          <w:p w:rsidR="00AA0ACE" w:rsidRDefault="00AA0ACE" w:rsidP="0009331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:rsidR="00AA0ACE" w:rsidRDefault="00AA0ACE" w:rsidP="0009331E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08" w:type="dxa"/>
            <w:vAlign w:val="center"/>
          </w:tcPr>
          <w:p w:rsidR="00AA0ACE" w:rsidRDefault="00AA0ACE" w:rsidP="0009331E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AA0ACE" w:rsidTr="0009331E">
        <w:trPr>
          <w:trHeight w:val="509"/>
        </w:trPr>
        <w:tc>
          <w:tcPr>
            <w:tcW w:w="1526" w:type="dxa"/>
            <w:vAlign w:val="center"/>
          </w:tcPr>
          <w:p w:rsidR="00AA0ACE" w:rsidRDefault="00AA0ACE" w:rsidP="0009331E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</w:tc>
        <w:tc>
          <w:tcPr>
            <w:tcW w:w="1559" w:type="dxa"/>
            <w:vAlign w:val="center"/>
          </w:tcPr>
          <w:p w:rsidR="00AA0ACE" w:rsidRDefault="00AA0ACE" w:rsidP="0009331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27" w:type="dxa"/>
            <w:vAlign w:val="center"/>
          </w:tcPr>
          <w:p w:rsidR="00AA0ACE" w:rsidRDefault="00AA0ACE" w:rsidP="0009331E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聘用形式</w:t>
            </w:r>
          </w:p>
        </w:tc>
        <w:tc>
          <w:tcPr>
            <w:tcW w:w="1560" w:type="dxa"/>
            <w:vAlign w:val="center"/>
          </w:tcPr>
          <w:p w:rsidR="00AA0ACE" w:rsidRDefault="00AA0ACE" w:rsidP="0009331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:rsidR="00AA0ACE" w:rsidRDefault="00AA0ACE" w:rsidP="0009331E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到校工作时间</w:t>
            </w:r>
          </w:p>
        </w:tc>
        <w:tc>
          <w:tcPr>
            <w:tcW w:w="1508" w:type="dxa"/>
            <w:vAlign w:val="center"/>
          </w:tcPr>
          <w:p w:rsidR="00AA0ACE" w:rsidRDefault="00AA0ACE" w:rsidP="0009331E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AA0ACE" w:rsidTr="0009331E">
        <w:trPr>
          <w:trHeight w:val="839"/>
        </w:trPr>
        <w:tc>
          <w:tcPr>
            <w:tcW w:w="1526" w:type="dxa"/>
            <w:vAlign w:val="center"/>
          </w:tcPr>
          <w:p w:rsidR="00AA0ACE" w:rsidRDefault="00AA0ACE" w:rsidP="0009331E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聘用岗位</w:t>
            </w:r>
          </w:p>
        </w:tc>
        <w:tc>
          <w:tcPr>
            <w:tcW w:w="1559" w:type="dxa"/>
            <w:vAlign w:val="center"/>
          </w:tcPr>
          <w:p w:rsidR="00AA0ACE" w:rsidRDefault="00AA0ACE" w:rsidP="0009331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27" w:type="dxa"/>
            <w:vAlign w:val="center"/>
          </w:tcPr>
          <w:p w:rsidR="00AA0ACE" w:rsidRPr="002070F3" w:rsidRDefault="00AA0ACE" w:rsidP="0009331E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E92C80">
              <w:rPr>
                <w:rFonts w:hint="eastAsia"/>
                <w:sz w:val="21"/>
                <w:szCs w:val="21"/>
              </w:rPr>
              <w:t>是否为中层领导干部</w:t>
            </w:r>
          </w:p>
        </w:tc>
        <w:tc>
          <w:tcPr>
            <w:tcW w:w="1560" w:type="dxa"/>
            <w:vAlign w:val="center"/>
          </w:tcPr>
          <w:p w:rsidR="00AA0ACE" w:rsidRDefault="00AA0ACE" w:rsidP="0009331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:rsidR="00AA0ACE" w:rsidRDefault="00AA0ACE" w:rsidP="0009331E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现从事的专业（研究）方向</w:t>
            </w:r>
          </w:p>
        </w:tc>
        <w:tc>
          <w:tcPr>
            <w:tcW w:w="1508" w:type="dxa"/>
            <w:vAlign w:val="center"/>
          </w:tcPr>
          <w:p w:rsidR="00AA0ACE" w:rsidRDefault="00AA0ACE" w:rsidP="0009331E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A0ACE" w:rsidTr="0009331E">
        <w:trPr>
          <w:trHeight w:val="626"/>
        </w:trPr>
        <w:tc>
          <w:tcPr>
            <w:tcW w:w="1526" w:type="dxa"/>
            <w:vAlign w:val="center"/>
          </w:tcPr>
          <w:p w:rsidR="00AA0ACE" w:rsidRDefault="00AA0ACE" w:rsidP="0009331E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学习单位</w:t>
            </w:r>
          </w:p>
        </w:tc>
        <w:tc>
          <w:tcPr>
            <w:tcW w:w="2886" w:type="dxa"/>
            <w:gridSpan w:val="2"/>
            <w:vAlign w:val="center"/>
          </w:tcPr>
          <w:p w:rsidR="00AA0ACE" w:rsidRDefault="00AA0ACE" w:rsidP="0009331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AA0ACE" w:rsidRDefault="00AA0ACE" w:rsidP="0009331E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学习专业</w:t>
            </w:r>
          </w:p>
        </w:tc>
        <w:tc>
          <w:tcPr>
            <w:tcW w:w="3350" w:type="dxa"/>
            <w:gridSpan w:val="2"/>
            <w:vAlign w:val="center"/>
          </w:tcPr>
          <w:p w:rsidR="00AA0ACE" w:rsidRDefault="00AA0ACE" w:rsidP="0009331E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A0ACE" w:rsidTr="0009331E">
        <w:trPr>
          <w:trHeight w:val="779"/>
        </w:trPr>
        <w:tc>
          <w:tcPr>
            <w:tcW w:w="1526" w:type="dxa"/>
            <w:vAlign w:val="center"/>
          </w:tcPr>
          <w:p w:rsidR="00AA0ACE" w:rsidRDefault="00AA0ACE" w:rsidP="0009331E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攻读博士</w:t>
            </w:r>
          </w:p>
          <w:p w:rsidR="00AA0ACE" w:rsidRDefault="00AA0ACE" w:rsidP="0009331E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类别</w:t>
            </w:r>
          </w:p>
        </w:tc>
        <w:tc>
          <w:tcPr>
            <w:tcW w:w="1559" w:type="dxa"/>
            <w:vAlign w:val="center"/>
          </w:tcPr>
          <w:p w:rsidR="00AA0ACE" w:rsidRDefault="00AA0ACE" w:rsidP="0009331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27" w:type="dxa"/>
            <w:vAlign w:val="center"/>
          </w:tcPr>
          <w:p w:rsidR="00AA0ACE" w:rsidRDefault="00AA0ACE" w:rsidP="0009331E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学习时间</w:t>
            </w:r>
          </w:p>
        </w:tc>
        <w:tc>
          <w:tcPr>
            <w:tcW w:w="1560" w:type="dxa"/>
            <w:vAlign w:val="center"/>
          </w:tcPr>
          <w:p w:rsidR="00AA0ACE" w:rsidRDefault="00AA0ACE" w:rsidP="0009331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:rsidR="00AA0ACE" w:rsidRDefault="00AA0ACE" w:rsidP="0009331E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是否脱产</w:t>
            </w:r>
          </w:p>
        </w:tc>
        <w:tc>
          <w:tcPr>
            <w:tcW w:w="1508" w:type="dxa"/>
            <w:vAlign w:val="center"/>
          </w:tcPr>
          <w:p w:rsidR="00AA0ACE" w:rsidRDefault="00AA0ACE" w:rsidP="0009331E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A0ACE" w:rsidTr="0009331E">
        <w:trPr>
          <w:trHeight w:val="2921"/>
        </w:trPr>
        <w:tc>
          <w:tcPr>
            <w:tcW w:w="1526" w:type="dxa"/>
            <w:vAlign w:val="center"/>
          </w:tcPr>
          <w:p w:rsidR="00AA0ACE" w:rsidRDefault="00AA0ACE" w:rsidP="0009331E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 w:rsidR="00AA0ACE" w:rsidRDefault="00AA0ACE" w:rsidP="0009331E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 w:rsidR="00AA0ACE" w:rsidRDefault="00AA0ACE" w:rsidP="0009331E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</w:t>
            </w:r>
          </w:p>
          <w:p w:rsidR="00AA0ACE" w:rsidRDefault="00AA0ACE" w:rsidP="0009331E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请</w:t>
            </w:r>
          </w:p>
        </w:tc>
        <w:tc>
          <w:tcPr>
            <w:tcW w:w="7796" w:type="dxa"/>
            <w:gridSpan w:val="5"/>
            <w:vAlign w:val="center"/>
          </w:tcPr>
          <w:p w:rsidR="00AA0ACE" w:rsidRDefault="00AA0ACE" w:rsidP="0009331E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内容须包括：1.申请理由；2.学习计划；3.预期目标与期限；4.其他需要说明的内容等。</w:t>
            </w:r>
          </w:p>
          <w:p w:rsidR="00AA0ACE" w:rsidRDefault="00AA0ACE" w:rsidP="0009331E">
            <w:pPr>
              <w:spacing w:line="400" w:lineRule="exact"/>
              <w:ind w:right="480" w:firstLineChars="1600" w:firstLine="3840"/>
              <w:rPr>
                <w:sz w:val="24"/>
              </w:rPr>
            </w:pPr>
          </w:p>
          <w:p w:rsidR="00AA0ACE" w:rsidRDefault="00AA0ACE" w:rsidP="0009331E">
            <w:pPr>
              <w:spacing w:line="400" w:lineRule="exact"/>
              <w:ind w:right="480" w:firstLineChars="1600" w:firstLine="3840"/>
              <w:rPr>
                <w:sz w:val="24"/>
              </w:rPr>
            </w:pPr>
          </w:p>
          <w:p w:rsidR="00AA0ACE" w:rsidRDefault="00AA0ACE" w:rsidP="0009331E">
            <w:pPr>
              <w:spacing w:line="400" w:lineRule="exact"/>
              <w:ind w:right="480" w:firstLineChars="1600" w:firstLine="3840"/>
              <w:rPr>
                <w:sz w:val="24"/>
              </w:rPr>
            </w:pPr>
          </w:p>
          <w:p w:rsidR="00AA0ACE" w:rsidRDefault="00AA0ACE" w:rsidP="0009331E">
            <w:pPr>
              <w:spacing w:line="400" w:lineRule="exact"/>
              <w:ind w:right="480" w:firstLineChars="1600" w:firstLine="38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本人签字：       </w:t>
            </w:r>
          </w:p>
          <w:p w:rsidR="00AA0ACE" w:rsidRDefault="00AA0ACE" w:rsidP="0009331E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年  月  日</w:t>
            </w:r>
          </w:p>
        </w:tc>
      </w:tr>
      <w:tr w:rsidR="00AA0ACE" w:rsidTr="0009331E">
        <w:trPr>
          <w:trHeight w:val="2218"/>
        </w:trPr>
        <w:tc>
          <w:tcPr>
            <w:tcW w:w="1526" w:type="dxa"/>
            <w:vAlign w:val="center"/>
          </w:tcPr>
          <w:p w:rsidR="00AA0ACE" w:rsidRDefault="00AA0ACE" w:rsidP="0009331E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</w:t>
            </w:r>
          </w:p>
          <w:p w:rsidR="00AA0ACE" w:rsidRDefault="00AA0ACE" w:rsidP="0009331E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  <w:p w:rsidR="00AA0ACE" w:rsidRDefault="00AA0ACE" w:rsidP="0009331E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796" w:type="dxa"/>
            <w:gridSpan w:val="5"/>
            <w:vAlign w:val="center"/>
          </w:tcPr>
          <w:p w:rsidR="00AA0ACE" w:rsidRDefault="00AA0ACE" w:rsidP="0009331E">
            <w:pPr>
              <w:spacing w:line="400" w:lineRule="exact"/>
              <w:jc w:val="center"/>
              <w:rPr>
                <w:sz w:val="24"/>
              </w:rPr>
            </w:pPr>
          </w:p>
          <w:p w:rsidR="00AA0ACE" w:rsidRDefault="00AA0ACE" w:rsidP="0009331E">
            <w:pPr>
              <w:spacing w:line="400" w:lineRule="exact"/>
              <w:rPr>
                <w:sz w:val="24"/>
              </w:rPr>
            </w:pPr>
          </w:p>
          <w:p w:rsidR="00AA0ACE" w:rsidRDefault="00AA0ACE" w:rsidP="0009331E">
            <w:pPr>
              <w:spacing w:line="400" w:lineRule="exact"/>
              <w:rPr>
                <w:sz w:val="24"/>
              </w:rPr>
            </w:pPr>
          </w:p>
          <w:p w:rsidR="00AA0ACE" w:rsidRDefault="00AA0ACE" w:rsidP="0009331E">
            <w:pPr>
              <w:spacing w:line="400" w:lineRule="exact"/>
              <w:rPr>
                <w:sz w:val="24"/>
              </w:rPr>
            </w:pPr>
          </w:p>
          <w:p w:rsidR="00AA0ACE" w:rsidRDefault="00AA0ACE" w:rsidP="0009331E">
            <w:pPr>
              <w:spacing w:line="400" w:lineRule="exact"/>
              <w:ind w:firstLineChars="1500" w:firstLine="3600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负责人签字：</w:t>
            </w:r>
          </w:p>
          <w:p w:rsidR="00AA0ACE" w:rsidRDefault="00AA0ACE" w:rsidP="0009331E">
            <w:pPr>
              <w:spacing w:line="400" w:lineRule="exact"/>
              <w:ind w:firstLineChars="1549" w:firstLine="3718"/>
              <w:rPr>
                <w:sz w:val="24"/>
              </w:rPr>
            </w:pPr>
            <w:r>
              <w:rPr>
                <w:rFonts w:hint="eastAsia"/>
                <w:sz w:val="24"/>
              </w:rPr>
              <w:t>单位公章：</w:t>
            </w:r>
          </w:p>
          <w:p w:rsidR="00AA0ACE" w:rsidRDefault="00AA0ACE" w:rsidP="0009331E">
            <w:pPr>
              <w:spacing w:line="400" w:lineRule="exact"/>
              <w:ind w:firstLineChars="1500" w:firstLine="3600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</w:tr>
      <w:tr w:rsidR="00AA0ACE" w:rsidTr="0009331E">
        <w:trPr>
          <w:trHeight w:val="2636"/>
        </w:trPr>
        <w:tc>
          <w:tcPr>
            <w:tcW w:w="1526" w:type="dxa"/>
            <w:vAlign w:val="center"/>
          </w:tcPr>
          <w:p w:rsidR="00AA0ACE" w:rsidRDefault="00AA0ACE" w:rsidP="0009331E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人事组织（组织）</w:t>
            </w:r>
          </w:p>
          <w:p w:rsidR="00AA0ACE" w:rsidRDefault="00AA0ACE" w:rsidP="0009331E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</w:p>
          <w:p w:rsidR="00AA0ACE" w:rsidRDefault="00AA0ACE" w:rsidP="0009331E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796" w:type="dxa"/>
            <w:gridSpan w:val="5"/>
            <w:vAlign w:val="center"/>
          </w:tcPr>
          <w:p w:rsidR="00AA0ACE" w:rsidRDefault="00AA0ACE" w:rsidP="0009331E">
            <w:pPr>
              <w:spacing w:line="400" w:lineRule="exact"/>
              <w:jc w:val="center"/>
              <w:rPr>
                <w:sz w:val="24"/>
              </w:rPr>
            </w:pPr>
          </w:p>
          <w:p w:rsidR="00AA0ACE" w:rsidRDefault="00AA0ACE" w:rsidP="0009331E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</w:t>
            </w:r>
          </w:p>
          <w:p w:rsidR="00AA0ACE" w:rsidRDefault="00AA0ACE" w:rsidP="0009331E">
            <w:pPr>
              <w:spacing w:line="400" w:lineRule="exact"/>
              <w:rPr>
                <w:sz w:val="24"/>
              </w:rPr>
            </w:pPr>
          </w:p>
          <w:p w:rsidR="00AA0ACE" w:rsidRDefault="00AA0ACE" w:rsidP="0009331E">
            <w:pPr>
              <w:spacing w:line="400" w:lineRule="exact"/>
              <w:rPr>
                <w:sz w:val="24"/>
              </w:rPr>
            </w:pPr>
          </w:p>
          <w:p w:rsidR="00AA0ACE" w:rsidRDefault="00AA0ACE" w:rsidP="0009331E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AA0ACE" w:rsidRDefault="00AA0ACE" w:rsidP="0009331E">
            <w:pPr>
              <w:spacing w:line="400" w:lineRule="exact"/>
              <w:ind w:firstLineChars="1500" w:firstLine="3600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负责人签字：</w:t>
            </w:r>
          </w:p>
          <w:p w:rsidR="00AA0ACE" w:rsidRDefault="00AA0ACE" w:rsidP="0009331E">
            <w:pPr>
              <w:spacing w:line="400" w:lineRule="exact"/>
              <w:ind w:firstLineChars="1549" w:firstLine="3718"/>
              <w:rPr>
                <w:sz w:val="24"/>
              </w:rPr>
            </w:pPr>
            <w:r>
              <w:rPr>
                <w:rFonts w:hint="eastAsia"/>
                <w:sz w:val="24"/>
              </w:rPr>
              <w:t>单位公章：</w:t>
            </w:r>
          </w:p>
          <w:p w:rsidR="00AA0ACE" w:rsidRDefault="00AA0ACE" w:rsidP="0009331E">
            <w:pPr>
              <w:spacing w:line="400" w:lineRule="exact"/>
              <w:ind w:firstLineChars="1500" w:firstLine="3600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</w:tr>
    </w:tbl>
    <w:p w:rsidR="00960BE7" w:rsidRDefault="00960BE7"/>
    <w:sectPr w:rsidR="00960BE7" w:rsidSect="0033181A">
      <w:footerReference w:type="default" r:id="rId4"/>
      <w:pgSz w:w="11906" w:h="16838"/>
      <w:pgMar w:top="1361" w:right="1361" w:bottom="1247" w:left="136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1233630"/>
      <w:docPartObj>
        <w:docPartGallery w:val="Page Numbers (Bottom of Page)"/>
        <w:docPartUnique/>
      </w:docPartObj>
    </w:sdtPr>
    <w:sdtEndPr/>
    <w:sdtContent>
      <w:p w:rsidR="00574859" w:rsidRDefault="00AA0AC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A0ACE">
          <w:rPr>
            <w:noProof/>
            <w:lang w:val="zh-CN"/>
          </w:rPr>
          <w:t>1</w:t>
        </w:r>
        <w:r>
          <w:fldChar w:fldCharType="end"/>
        </w:r>
      </w:p>
    </w:sdtContent>
  </w:sdt>
  <w:p w:rsidR="00574859" w:rsidRDefault="00AA0ACE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AA0ACE"/>
    <w:rsid w:val="00960BE7"/>
    <w:rsid w:val="00AA0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CE"/>
    <w:rPr>
      <w:rFonts w:ascii="仿宋_GB2312" w:eastAsia="仿宋_GB231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A0AC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A0ACE"/>
    <w:rPr>
      <w:rFonts w:ascii="仿宋_GB2312" w:eastAsia="仿宋_GB231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>Lenovo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2021-08-30T08:09:00Z</dcterms:created>
  <dcterms:modified xsi:type="dcterms:W3CDTF">2021-08-30T08:09:00Z</dcterms:modified>
</cp:coreProperties>
</file>